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230A3" w14:textId="53E2B9E0" w:rsidR="00546D22" w:rsidRDefault="007D30FE" w:rsidP="007D30FE">
      <w:r>
        <w:t>A set of flatfield images were taken with exposure times ranging from 3-540 s.</w:t>
      </w:r>
    </w:p>
    <w:p w14:paraId="5DF37839" w14:textId="77777777" w:rsidR="007D30FE" w:rsidRDefault="007D30FE" w:rsidP="007D30FE"/>
    <w:tbl>
      <w:tblPr>
        <w:tblStyle w:val="TableGrid"/>
        <w:tblpPr w:leftFromText="180" w:rightFromText="180" w:horzAnchor="margin" w:tblpY="955"/>
        <w:tblW w:w="0" w:type="auto"/>
        <w:tblLook w:val="04A0" w:firstRow="1" w:lastRow="0" w:firstColumn="1" w:lastColumn="0" w:noHBand="0" w:noVBand="1"/>
      </w:tblPr>
      <w:tblGrid>
        <w:gridCol w:w="1320"/>
        <w:gridCol w:w="1320"/>
        <w:gridCol w:w="1423"/>
      </w:tblGrid>
      <w:tr w:rsidR="007D30FE" w:rsidRPr="007D30FE" w14:paraId="23E8F9E8" w14:textId="77777777" w:rsidTr="00F16FB8">
        <w:trPr>
          <w:trHeight w:val="279"/>
        </w:trPr>
        <w:tc>
          <w:tcPr>
            <w:tcW w:w="1320" w:type="dxa"/>
          </w:tcPr>
          <w:p w14:paraId="165B0EB6" w14:textId="77777777" w:rsidR="007D30FE" w:rsidRPr="007D30FE" w:rsidRDefault="007D30FE" w:rsidP="00F16FB8">
            <w:r>
              <w:t>Image number</w:t>
            </w:r>
          </w:p>
        </w:tc>
        <w:tc>
          <w:tcPr>
            <w:tcW w:w="1320" w:type="dxa"/>
          </w:tcPr>
          <w:p w14:paraId="3E50107E" w14:textId="77777777" w:rsidR="007D30FE" w:rsidRPr="007D30FE" w:rsidRDefault="007D30FE" w:rsidP="00F16FB8">
            <w:r>
              <w:t>Exposure time (s)</w:t>
            </w:r>
          </w:p>
        </w:tc>
        <w:tc>
          <w:tcPr>
            <w:tcW w:w="1320" w:type="dxa"/>
          </w:tcPr>
          <w:p w14:paraId="20958A57" w14:textId="77777777" w:rsidR="007D30FE" w:rsidRPr="007D30FE" w:rsidRDefault="007D30FE" w:rsidP="00F16FB8">
            <w:r>
              <w:t>Average counts/pixel</w:t>
            </w:r>
          </w:p>
        </w:tc>
      </w:tr>
      <w:tr w:rsidR="007D30FE" w:rsidRPr="007D30FE" w14:paraId="4D410FF1" w14:textId="77777777" w:rsidTr="00F16FB8">
        <w:trPr>
          <w:trHeight w:val="279"/>
        </w:trPr>
        <w:tc>
          <w:tcPr>
            <w:tcW w:w="1320" w:type="dxa"/>
          </w:tcPr>
          <w:p w14:paraId="3BC80C01" w14:textId="77777777" w:rsidR="007D30FE" w:rsidRPr="007D30FE" w:rsidRDefault="007D30FE" w:rsidP="00F16FB8">
            <w:r w:rsidRPr="007D30FE">
              <w:t>1</w:t>
            </w:r>
          </w:p>
        </w:tc>
        <w:tc>
          <w:tcPr>
            <w:tcW w:w="1320" w:type="dxa"/>
          </w:tcPr>
          <w:p w14:paraId="04814A39" w14:textId="77777777" w:rsidR="007D30FE" w:rsidRPr="007D30FE" w:rsidRDefault="007D30FE" w:rsidP="00F16FB8">
            <w:r w:rsidRPr="007D30FE">
              <w:t>3</w:t>
            </w:r>
          </w:p>
        </w:tc>
        <w:tc>
          <w:tcPr>
            <w:tcW w:w="1320" w:type="dxa"/>
          </w:tcPr>
          <w:p w14:paraId="6F092799" w14:textId="77777777" w:rsidR="007D30FE" w:rsidRPr="007D30FE" w:rsidRDefault="007D30FE" w:rsidP="00F16FB8">
            <w:r w:rsidRPr="007D30FE">
              <w:t>3245</w:t>
            </w:r>
          </w:p>
        </w:tc>
      </w:tr>
      <w:tr w:rsidR="007D30FE" w:rsidRPr="007D30FE" w14:paraId="2E3B7475" w14:textId="77777777" w:rsidTr="00F16FB8">
        <w:trPr>
          <w:trHeight w:val="279"/>
        </w:trPr>
        <w:tc>
          <w:tcPr>
            <w:tcW w:w="1320" w:type="dxa"/>
          </w:tcPr>
          <w:p w14:paraId="540D7807" w14:textId="77777777" w:rsidR="007D30FE" w:rsidRPr="007D30FE" w:rsidRDefault="007D30FE" w:rsidP="00F16FB8">
            <w:r w:rsidRPr="007D30FE">
              <w:t>2</w:t>
            </w:r>
          </w:p>
        </w:tc>
        <w:tc>
          <w:tcPr>
            <w:tcW w:w="1320" w:type="dxa"/>
          </w:tcPr>
          <w:p w14:paraId="23C27877" w14:textId="77777777" w:rsidR="007D30FE" w:rsidRPr="007D30FE" w:rsidRDefault="007D30FE" w:rsidP="00F16FB8">
            <w:r w:rsidRPr="007D30FE">
              <w:t>6</w:t>
            </w:r>
          </w:p>
        </w:tc>
        <w:tc>
          <w:tcPr>
            <w:tcW w:w="1320" w:type="dxa"/>
          </w:tcPr>
          <w:p w14:paraId="7694317D" w14:textId="77777777" w:rsidR="007D30FE" w:rsidRPr="007D30FE" w:rsidRDefault="007D30FE" w:rsidP="00F16FB8">
            <w:r w:rsidRPr="007D30FE">
              <w:t>3500</w:t>
            </w:r>
          </w:p>
        </w:tc>
      </w:tr>
      <w:tr w:rsidR="007D30FE" w:rsidRPr="007D30FE" w14:paraId="7C9C5404" w14:textId="77777777" w:rsidTr="00F16FB8">
        <w:trPr>
          <w:trHeight w:val="293"/>
        </w:trPr>
        <w:tc>
          <w:tcPr>
            <w:tcW w:w="1320" w:type="dxa"/>
          </w:tcPr>
          <w:p w14:paraId="39EF83A5" w14:textId="77777777" w:rsidR="007D30FE" w:rsidRPr="007D30FE" w:rsidRDefault="007D30FE" w:rsidP="00F16FB8">
            <w:r w:rsidRPr="007D30FE">
              <w:t>3</w:t>
            </w:r>
          </w:p>
        </w:tc>
        <w:tc>
          <w:tcPr>
            <w:tcW w:w="1320" w:type="dxa"/>
          </w:tcPr>
          <w:p w14:paraId="349A344C" w14:textId="77777777" w:rsidR="007D30FE" w:rsidRPr="007D30FE" w:rsidRDefault="007D30FE" w:rsidP="00F16FB8">
            <w:r w:rsidRPr="007D30FE">
              <w:t>12</w:t>
            </w:r>
          </w:p>
        </w:tc>
        <w:tc>
          <w:tcPr>
            <w:tcW w:w="1320" w:type="dxa"/>
          </w:tcPr>
          <w:p w14:paraId="1AD51BE8" w14:textId="77777777" w:rsidR="007D30FE" w:rsidRPr="007D30FE" w:rsidRDefault="007D30FE" w:rsidP="00F16FB8">
            <w:r w:rsidRPr="007D30FE">
              <w:t>4016</w:t>
            </w:r>
          </w:p>
        </w:tc>
      </w:tr>
      <w:tr w:rsidR="007D30FE" w:rsidRPr="007D30FE" w14:paraId="291D7349" w14:textId="77777777" w:rsidTr="00F16FB8">
        <w:trPr>
          <w:trHeight w:val="279"/>
        </w:trPr>
        <w:tc>
          <w:tcPr>
            <w:tcW w:w="1320" w:type="dxa"/>
          </w:tcPr>
          <w:p w14:paraId="14501B43" w14:textId="77777777" w:rsidR="007D30FE" w:rsidRPr="007D30FE" w:rsidRDefault="007D30FE" w:rsidP="00F16FB8">
            <w:r w:rsidRPr="007D30FE">
              <w:t>4</w:t>
            </w:r>
          </w:p>
        </w:tc>
        <w:tc>
          <w:tcPr>
            <w:tcW w:w="1320" w:type="dxa"/>
          </w:tcPr>
          <w:p w14:paraId="60328BEA" w14:textId="77777777" w:rsidR="007D30FE" w:rsidRPr="007D30FE" w:rsidRDefault="007D30FE" w:rsidP="00F16FB8">
            <w:r w:rsidRPr="007D30FE">
              <w:t>24</w:t>
            </w:r>
          </w:p>
        </w:tc>
        <w:tc>
          <w:tcPr>
            <w:tcW w:w="1320" w:type="dxa"/>
          </w:tcPr>
          <w:p w14:paraId="0E2E8127" w14:textId="77777777" w:rsidR="007D30FE" w:rsidRPr="007D30FE" w:rsidRDefault="007D30FE" w:rsidP="00F16FB8">
            <w:r w:rsidRPr="007D30FE">
              <w:t>5033</w:t>
            </w:r>
          </w:p>
        </w:tc>
      </w:tr>
      <w:tr w:rsidR="007D30FE" w:rsidRPr="007D30FE" w14:paraId="12C896CE" w14:textId="77777777" w:rsidTr="00F16FB8">
        <w:trPr>
          <w:trHeight w:val="279"/>
        </w:trPr>
        <w:tc>
          <w:tcPr>
            <w:tcW w:w="1320" w:type="dxa"/>
          </w:tcPr>
          <w:p w14:paraId="69DC813F" w14:textId="77777777" w:rsidR="007D30FE" w:rsidRPr="007D30FE" w:rsidRDefault="007D30FE" w:rsidP="00F16FB8">
            <w:r w:rsidRPr="007D30FE">
              <w:t>5</w:t>
            </w:r>
          </w:p>
        </w:tc>
        <w:tc>
          <w:tcPr>
            <w:tcW w:w="1320" w:type="dxa"/>
          </w:tcPr>
          <w:p w14:paraId="4B5743E6" w14:textId="77777777" w:rsidR="007D30FE" w:rsidRPr="007D30FE" w:rsidRDefault="007D30FE" w:rsidP="00F16FB8">
            <w:r w:rsidRPr="007D30FE">
              <w:t>48</w:t>
            </w:r>
          </w:p>
        </w:tc>
        <w:tc>
          <w:tcPr>
            <w:tcW w:w="1320" w:type="dxa"/>
          </w:tcPr>
          <w:p w14:paraId="6DD4AB9D" w14:textId="77777777" w:rsidR="007D30FE" w:rsidRPr="007D30FE" w:rsidRDefault="007D30FE" w:rsidP="00F16FB8">
            <w:r w:rsidRPr="007D30FE">
              <w:t>7062</w:t>
            </w:r>
          </w:p>
        </w:tc>
      </w:tr>
      <w:tr w:rsidR="007D30FE" w:rsidRPr="007D30FE" w14:paraId="7D0593AF" w14:textId="77777777" w:rsidTr="00F16FB8">
        <w:trPr>
          <w:trHeight w:val="279"/>
        </w:trPr>
        <w:tc>
          <w:tcPr>
            <w:tcW w:w="1320" w:type="dxa"/>
          </w:tcPr>
          <w:p w14:paraId="344E1E8D" w14:textId="77777777" w:rsidR="007D30FE" w:rsidRPr="007D30FE" w:rsidRDefault="007D30FE" w:rsidP="00F16FB8">
            <w:r w:rsidRPr="007D30FE">
              <w:t>6</w:t>
            </w:r>
          </w:p>
        </w:tc>
        <w:tc>
          <w:tcPr>
            <w:tcW w:w="1320" w:type="dxa"/>
          </w:tcPr>
          <w:p w14:paraId="33F6C62A" w14:textId="77777777" w:rsidR="007D30FE" w:rsidRPr="007D30FE" w:rsidRDefault="007D30FE" w:rsidP="00F16FB8">
            <w:r w:rsidRPr="007D30FE">
              <w:t>96</w:t>
            </w:r>
          </w:p>
        </w:tc>
        <w:tc>
          <w:tcPr>
            <w:tcW w:w="1320" w:type="dxa"/>
          </w:tcPr>
          <w:p w14:paraId="1D1D02EA" w14:textId="77777777" w:rsidR="007D30FE" w:rsidRPr="007D30FE" w:rsidRDefault="007D30FE" w:rsidP="00F16FB8">
            <w:r w:rsidRPr="007D30FE">
              <w:t>11128</w:t>
            </w:r>
          </w:p>
        </w:tc>
      </w:tr>
      <w:tr w:rsidR="007D30FE" w:rsidRPr="007D30FE" w14:paraId="5748F53F" w14:textId="77777777" w:rsidTr="00F16FB8">
        <w:trPr>
          <w:trHeight w:val="293"/>
        </w:trPr>
        <w:tc>
          <w:tcPr>
            <w:tcW w:w="1320" w:type="dxa"/>
          </w:tcPr>
          <w:p w14:paraId="59FFA81E" w14:textId="77777777" w:rsidR="007D30FE" w:rsidRPr="007D30FE" w:rsidRDefault="007D30FE" w:rsidP="00F16FB8">
            <w:r w:rsidRPr="007D30FE">
              <w:t>7</w:t>
            </w:r>
          </w:p>
        </w:tc>
        <w:tc>
          <w:tcPr>
            <w:tcW w:w="1320" w:type="dxa"/>
          </w:tcPr>
          <w:p w14:paraId="3FE1775E" w14:textId="77777777" w:rsidR="007D30FE" w:rsidRPr="007D30FE" w:rsidRDefault="007D30FE" w:rsidP="00F16FB8">
            <w:r w:rsidRPr="007D30FE">
              <w:t>192</w:t>
            </w:r>
          </w:p>
        </w:tc>
        <w:tc>
          <w:tcPr>
            <w:tcW w:w="1320" w:type="dxa"/>
          </w:tcPr>
          <w:p w14:paraId="47AD1D47" w14:textId="77777777" w:rsidR="007D30FE" w:rsidRPr="007D30FE" w:rsidRDefault="007D30FE" w:rsidP="00F16FB8">
            <w:r w:rsidRPr="007D30FE">
              <w:t>19378</w:t>
            </w:r>
          </w:p>
        </w:tc>
      </w:tr>
      <w:tr w:rsidR="007D30FE" w:rsidRPr="007D30FE" w14:paraId="181AB95A" w14:textId="77777777" w:rsidTr="00F16FB8">
        <w:trPr>
          <w:trHeight w:val="279"/>
        </w:trPr>
        <w:tc>
          <w:tcPr>
            <w:tcW w:w="1320" w:type="dxa"/>
          </w:tcPr>
          <w:p w14:paraId="24F56487" w14:textId="77777777" w:rsidR="007D30FE" w:rsidRPr="007D30FE" w:rsidRDefault="007D30FE" w:rsidP="00F16FB8">
            <w:r w:rsidRPr="007D30FE">
              <w:t>8</w:t>
            </w:r>
          </w:p>
        </w:tc>
        <w:tc>
          <w:tcPr>
            <w:tcW w:w="1320" w:type="dxa"/>
          </w:tcPr>
          <w:p w14:paraId="751E656F" w14:textId="77777777" w:rsidR="007D30FE" w:rsidRPr="007D30FE" w:rsidRDefault="007D30FE" w:rsidP="00F16FB8">
            <w:r w:rsidRPr="007D30FE">
              <w:t>384</w:t>
            </w:r>
          </w:p>
        </w:tc>
        <w:tc>
          <w:tcPr>
            <w:tcW w:w="1320" w:type="dxa"/>
          </w:tcPr>
          <w:p w14:paraId="2A263DB9" w14:textId="77777777" w:rsidR="007D30FE" w:rsidRPr="007D30FE" w:rsidRDefault="007D30FE" w:rsidP="00F16FB8">
            <w:r w:rsidRPr="007D30FE">
              <w:t>35511</w:t>
            </w:r>
          </w:p>
        </w:tc>
      </w:tr>
      <w:tr w:rsidR="007D30FE" w:rsidRPr="007D30FE" w14:paraId="48B25F36" w14:textId="77777777" w:rsidTr="00F16FB8">
        <w:trPr>
          <w:trHeight w:val="279"/>
        </w:trPr>
        <w:tc>
          <w:tcPr>
            <w:tcW w:w="1320" w:type="dxa"/>
          </w:tcPr>
          <w:p w14:paraId="54456EB0" w14:textId="77777777" w:rsidR="007D30FE" w:rsidRPr="007D30FE" w:rsidRDefault="007D30FE" w:rsidP="00F16FB8">
            <w:r w:rsidRPr="007D30FE">
              <w:t>9</w:t>
            </w:r>
          </w:p>
        </w:tc>
        <w:tc>
          <w:tcPr>
            <w:tcW w:w="1320" w:type="dxa"/>
          </w:tcPr>
          <w:p w14:paraId="06B42A3C" w14:textId="77777777" w:rsidR="007D30FE" w:rsidRPr="007D30FE" w:rsidRDefault="007D30FE" w:rsidP="00F16FB8">
            <w:r w:rsidRPr="007D30FE">
              <w:t>540</w:t>
            </w:r>
          </w:p>
        </w:tc>
        <w:tc>
          <w:tcPr>
            <w:tcW w:w="1320" w:type="dxa"/>
          </w:tcPr>
          <w:p w14:paraId="48C50089" w14:textId="77777777" w:rsidR="007D30FE" w:rsidRPr="007D30FE" w:rsidRDefault="007D30FE" w:rsidP="00F16FB8">
            <w:r w:rsidRPr="007D30FE">
              <w:t>48028</w:t>
            </w:r>
          </w:p>
        </w:tc>
      </w:tr>
      <w:tr w:rsidR="007D30FE" w:rsidRPr="007D30FE" w14:paraId="0CA3B720" w14:textId="77777777" w:rsidTr="00F16FB8">
        <w:trPr>
          <w:trHeight w:val="279"/>
        </w:trPr>
        <w:tc>
          <w:tcPr>
            <w:tcW w:w="1320" w:type="dxa"/>
          </w:tcPr>
          <w:p w14:paraId="7DFB737B" w14:textId="77777777" w:rsidR="007D30FE" w:rsidRPr="007D30FE" w:rsidRDefault="007D30FE" w:rsidP="00F16FB8">
            <w:r w:rsidRPr="007D30FE">
              <w:t>10</w:t>
            </w:r>
          </w:p>
        </w:tc>
        <w:tc>
          <w:tcPr>
            <w:tcW w:w="1320" w:type="dxa"/>
          </w:tcPr>
          <w:p w14:paraId="328A1FDC" w14:textId="77777777" w:rsidR="007D30FE" w:rsidRPr="007D30FE" w:rsidRDefault="007D30FE" w:rsidP="00F16FB8">
            <w:r w:rsidRPr="007D30FE">
              <w:t>540</w:t>
            </w:r>
          </w:p>
        </w:tc>
        <w:tc>
          <w:tcPr>
            <w:tcW w:w="1320" w:type="dxa"/>
          </w:tcPr>
          <w:p w14:paraId="77F4FD3B" w14:textId="77777777" w:rsidR="007D30FE" w:rsidRPr="007D30FE" w:rsidRDefault="007D30FE" w:rsidP="00F16FB8">
            <w:r w:rsidRPr="007D30FE">
              <w:t>47903</w:t>
            </w:r>
          </w:p>
        </w:tc>
      </w:tr>
      <w:tr w:rsidR="007D30FE" w:rsidRPr="007D30FE" w14:paraId="38A110A7" w14:textId="77777777" w:rsidTr="00F16FB8">
        <w:trPr>
          <w:trHeight w:val="293"/>
        </w:trPr>
        <w:tc>
          <w:tcPr>
            <w:tcW w:w="1320" w:type="dxa"/>
          </w:tcPr>
          <w:p w14:paraId="7FB4EF4F" w14:textId="77777777" w:rsidR="007D30FE" w:rsidRPr="007D30FE" w:rsidRDefault="007D30FE" w:rsidP="00F16FB8">
            <w:r w:rsidRPr="007D30FE">
              <w:t>11</w:t>
            </w:r>
          </w:p>
        </w:tc>
        <w:tc>
          <w:tcPr>
            <w:tcW w:w="1320" w:type="dxa"/>
          </w:tcPr>
          <w:p w14:paraId="5B4D9BBD" w14:textId="77777777" w:rsidR="007D30FE" w:rsidRPr="007D30FE" w:rsidRDefault="007D30FE" w:rsidP="00F16FB8">
            <w:r w:rsidRPr="007D30FE">
              <w:t>462</w:t>
            </w:r>
          </w:p>
        </w:tc>
        <w:tc>
          <w:tcPr>
            <w:tcW w:w="1320" w:type="dxa"/>
          </w:tcPr>
          <w:p w14:paraId="4B5C8D2F" w14:textId="77777777" w:rsidR="007D30FE" w:rsidRPr="007D30FE" w:rsidRDefault="007D30FE" w:rsidP="00F16FB8">
            <w:r w:rsidRPr="007D30FE">
              <w:t>42158</w:t>
            </w:r>
          </w:p>
        </w:tc>
      </w:tr>
      <w:tr w:rsidR="007D30FE" w:rsidRPr="007D30FE" w14:paraId="3BF1F86D" w14:textId="77777777" w:rsidTr="00F16FB8">
        <w:trPr>
          <w:trHeight w:val="279"/>
        </w:trPr>
        <w:tc>
          <w:tcPr>
            <w:tcW w:w="1320" w:type="dxa"/>
          </w:tcPr>
          <w:p w14:paraId="1608A293" w14:textId="77777777" w:rsidR="007D30FE" w:rsidRPr="007D30FE" w:rsidRDefault="007D30FE" w:rsidP="00F16FB8">
            <w:r w:rsidRPr="007D30FE">
              <w:t>12</w:t>
            </w:r>
          </w:p>
        </w:tc>
        <w:tc>
          <w:tcPr>
            <w:tcW w:w="1320" w:type="dxa"/>
          </w:tcPr>
          <w:p w14:paraId="645194F3" w14:textId="77777777" w:rsidR="007D30FE" w:rsidRPr="007D30FE" w:rsidRDefault="007D30FE" w:rsidP="00F16FB8">
            <w:r w:rsidRPr="007D30FE">
              <w:t>384</w:t>
            </w:r>
          </w:p>
        </w:tc>
        <w:tc>
          <w:tcPr>
            <w:tcW w:w="1320" w:type="dxa"/>
          </w:tcPr>
          <w:p w14:paraId="28CC2D48" w14:textId="77777777" w:rsidR="007D30FE" w:rsidRPr="007D30FE" w:rsidRDefault="007D30FE" w:rsidP="00F16FB8">
            <w:r w:rsidRPr="007D30FE">
              <w:t>35392</w:t>
            </w:r>
          </w:p>
        </w:tc>
      </w:tr>
      <w:tr w:rsidR="007D30FE" w:rsidRPr="007D30FE" w14:paraId="60BB225F" w14:textId="77777777" w:rsidTr="00F16FB8">
        <w:trPr>
          <w:trHeight w:val="279"/>
        </w:trPr>
        <w:tc>
          <w:tcPr>
            <w:tcW w:w="1320" w:type="dxa"/>
          </w:tcPr>
          <w:p w14:paraId="4CD43C32" w14:textId="77777777" w:rsidR="007D30FE" w:rsidRPr="007D30FE" w:rsidRDefault="007D30FE" w:rsidP="00F16FB8">
            <w:r w:rsidRPr="007D30FE">
              <w:t>13</w:t>
            </w:r>
          </w:p>
        </w:tc>
        <w:tc>
          <w:tcPr>
            <w:tcW w:w="1320" w:type="dxa"/>
          </w:tcPr>
          <w:p w14:paraId="051638C3" w14:textId="77777777" w:rsidR="007D30FE" w:rsidRPr="007D30FE" w:rsidRDefault="007D30FE" w:rsidP="00F16FB8">
            <w:r w:rsidRPr="007D30FE">
              <w:t>288</w:t>
            </w:r>
          </w:p>
        </w:tc>
        <w:tc>
          <w:tcPr>
            <w:tcW w:w="1320" w:type="dxa"/>
          </w:tcPr>
          <w:p w14:paraId="408C4836" w14:textId="77777777" w:rsidR="007D30FE" w:rsidRPr="007D30FE" w:rsidRDefault="007D30FE" w:rsidP="00F16FB8">
            <w:r w:rsidRPr="007D30FE">
              <w:t>27460</w:t>
            </w:r>
            <w:r w:rsidRPr="007D30FE">
              <w:tab/>
            </w:r>
          </w:p>
        </w:tc>
      </w:tr>
      <w:tr w:rsidR="007D30FE" w:rsidRPr="007D30FE" w14:paraId="56364734" w14:textId="77777777" w:rsidTr="00F16FB8">
        <w:trPr>
          <w:trHeight w:val="279"/>
        </w:trPr>
        <w:tc>
          <w:tcPr>
            <w:tcW w:w="1320" w:type="dxa"/>
          </w:tcPr>
          <w:p w14:paraId="06227FCA" w14:textId="77777777" w:rsidR="007D30FE" w:rsidRPr="007D30FE" w:rsidRDefault="007D30FE" w:rsidP="00F16FB8">
            <w:r w:rsidRPr="007D30FE">
              <w:t>14</w:t>
            </w:r>
          </w:p>
        </w:tc>
        <w:tc>
          <w:tcPr>
            <w:tcW w:w="1320" w:type="dxa"/>
          </w:tcPr>
          <w:p w14:paraId="748D23B9" w14:textId="77777777" w:rsidR="007D30FE" w:rsidRPr="007D30FE" w:rsidRDefault="007D30FE" w:rsidP="00F16FB8">
            <w:r w:rsidRPr="007D30FE">
              <w:t>192</w:t>
            </w:r>
          </w:p>
        </w:tc>
        <w:tc>
          <w:tcPr>
            <w:tcW w:w="1320" w:type="dxa"/>
          </w:tcPr>
          <w:p w14:paraId="65A06B03" w14:textId="77777777" w:rsidR="007D30FE" w:rsidRPr="007D30FE" w:rsidRDefault="007D30FE" w:rsidP="00F16FB8">
            <w:r w:rsidRPr="007D30FE">
              <w:t>19262</w:t>
            </w:r>
          </w:p>
        </w:tc>
      </w:tr>
      <w:tr w:rsidR="007D30FE" w:rsidRPr="007D30FE" w14:paraId="7FB0082F" w14:textId="77777777" w:rsidTr="00F16FB8">
        <w:trPr>
          <w:trHeight w:val="293"/>
        </w:trPr>
        <w:tc>
          <w:tcPr>
            <w:tcW w:w="1320" w:type="dxa"/>
          </w:tcPr>
          <w:p w14:paraId="7B566C0E" w14:textId="77777777" w:rsidR="007D30FE" w:rsidRPr="007D30FE" w:rsidRDefault="007D30FE" w:rsidP="00F16FB8">
            <w:r w:rsidRPr="007D30FE">
              <w:t>15</w:t>
            </w:r>
          </w:p>
        </w:tc>
        <w:tc>
          <w:tcPr>
            <w:tcW w:w="1320" w:type="dxa"/>
          </w:tcPr>
          <w:p w14:paraId="3D7C50F1" w14:textId="77777777" w:rsidR="007D30FE" w:rsidRPr="007D30FE" w:rsidRDefault="007D30FE" w:rsidP="00F16FB8">
            <w:r w:rsidRPr="007D30FE">
              <w:t>144</w:t>
            </w:r>
          </w:p>
        </w:tc>
        <w:tc>
          <w:tcPr>
            <w:tcW w:w="1320" w:type="dxa"/>
          </w:tcPr>
          <w:p w14:paraId="653A1121" w14:textId="77777777" w:rsidR="007D30FE" w:rsidRPr="007D30FE" w:rsidRDefault="007D30FE" w:rsidP="00F16FB8">
            <w:r w:rsidRPr="007D30FE">
              <w:t>15288</w:t>
            </w:r>
          </w:p>
        </w:tc>
      </w:tr>
      <w:tr w:rsidR="007D30FE" w:rsidRPr="007D30FE" w14:paraId="4DAEA04F" w14:textId="77777777" w:rsidTr="00F16FB8">
        <w:trPr>
          <w:trHeight w:val="279"/>
        </w:trPr>
        <w:tc>
          <w:tcPr>
            <w:tcW w:w="1320" w:type="dxa"/>
          </w:tcPr>
          <w:p w14:paraId="1F36F42E" w14:textId="77777777" w:rsidR="007D30FE" w:rsidRPr="007D30FE" w:rsidRDefault="007D30FE" w:rsidP="00F16FB8">
            <w:r w:rsidRPr="007D30FE">
              <w:t>16</w:t>
            </w:r>
          </w:p>
        </w:tc>
        <w:tc>
          <w:tcPr>
            <w:tcW w:w="1320" w:type="dxa"/>
          </w:tcPr>
          <w:p w14:paraId="1A423AFE" w14:textId="77777777" w:rsidR="007D30FE" w:rsidRPr="007D30FE" w:rsidRDefault="007D30FE" w:rsidP="00F16FB8">
            <w:r w:rsidRPr="007D30FE">
              <w:t>96</w:t>
            </w:r>
          </w:p>
        </w:tc>
        <w:tc>
          <w:tcPr>
            <w:tcW w:w="1320" w:type="dxa"/>
          </w:tcPr>
          <w:p w14:paraId="79DDD12D" w14:textId="77777777" w:rsidR="007D30FE" w:rsidRPr="007D30FE" w:rsidRDefault="007D30FE" w:rsidP="00F16FB8">
            <w:r w:rsidRPr="007D30FE">
              <w:t>11166</w:t>
            </w:r>
          </w:p>
        </w:tc>
      </w:tr>
      <w:tr w:rsidR="007D30FE" w:rsidRPr="007D30FE" w14:paraId="642236AA" w14:textId="77777777" w:rsidTr="00F16FB8">
        <w:trPr>
          <w:trHeight w:val="279"/>
        </w:trPr>
        <w:tc>
          <w:tcPr>
            <w:tcW w:w="1320" w:type="dxa"/>
          </w:tcPr>
          <w:p w14:paraId="3F48E55E" w14:textId="77777777" w:rsidR="007D30FE" w:rsidRPr="007D30FE" w:rsidRDefault="007D30FE" w:rsidP="00F16FB8">
            <w:r w:rsidRPr="007D30FE">
              <w:t>17</w:t>
            </w:r>
          </w:p>
        </w:tc>
        <w:tc>
          <w:tcPr>
            <w:tcW w:w="1320" w:type="dxa"/>
          </w:tcPr>
          <w:p w14:paraId="6A942BDA" w14:textId="77777777" w:rsidR="007D30FE" w:rsidRPr="007D30FE" w:rsidRDefault="007D30FE" w:rsidP="00F16FB8">
            <w:r w:rsidRPr="007D30FE">
              <w:t>72</w:t>
            </w:r>
          </w:p>
        </w:tc>
        <w:tc>
          <w:tcPr>
            <w:tcW w:w="1320" w:type="dxa"/>
          </w:tcPr>
          <w:p w14:paraId="516328D4" w14:textId="77777777" w:rsidR="007D30FE" w:rsidRPr="007D30FE" w:rsidRDefault="007D30FE" w:rsidP="00F16FB8">
            <w:r w:rsidRPr="007D30FE">
              <w:t>9118</w:t>
            </w:r>
          </w:p>
        </w:tc>
      </w:tr>
      <w:tr w:rsidR="007D30FE" w:rsidRPr="007D30FE" w14:paraId="6549A759" w14:textId="77777777" w:rsidTr="00F16FB8">
        <w:trPr>
          <w:trHeight w:val="279"/>
        </w:trPr>
        <w:tc>
          <w:tcPr>
            <w:tcW w:w="1320" w:type="dxa"/>
          </w:tcPr>
          <w:p w14:paraId="0F97F5F2" w14:textId="77777777" w:rsidR="007D30FE" w:rsidRPr="007D30FE" w:rsidRDefault="007D30FE" w:rsidP="00F16FB8">
            <w:r w:rsidRPr="007D30FE">
              <w:t>18</w:t>
            </w:r>
          </w:p>
        </w:tc>
        <w:tc>
          <w:tcPr>
            <w:tcW w:w="1320" w:type="dxa"/>
          </w:tcPr>
          <w:p w14:paraId="53C304C1" w14:textId="77777777" w:rsidR="007D30FE" w:rsidRPr="007D30FE" w:rsidRDefault="007D30FE" w:rsidP="00F16FB8">
            <w:r w:rsidRPr="007D30FE">
              <w:t>48</w:t>
            </w:r>
          </w:p>
        </w:tc>
        <w:tc>
          <w:tcPr>
            <w:tcW w:w="1320" w:type="dxa"/>
          </w:tcPr>
          <w:p w14:paraId="7B9A30A8" w14:textId="77777777" w:rsidR="007D30FE" w:rsidRPr="007D30FE" w:rsidRDefault="007D30FE" w:rsidP="00F16FB8">
            <w:r w:rsidRPr="007D30FE">
              <w:t>7062</w:t>
            </w:r>
          </w:p>
        </w:tc>
      </w:tr>
      <w:tr w:rsidR="007D30FE" w:rsidRPr="007D30FE" w14:paraId="5A9B03E7" w14:textId="77777777" w:rsidTr="00F16FB8">
        <w:trPr>
          <w:trHeight w:val="293"/>
        </w:trPr>
        <w:tc>
          <w:tcPr>
            <w:tcW w:w="1320" w:type="dxa"/>
          </w:tcPr>
          <w:p w14:paraId="55A5E729" w14:textId="77777777" w:rsidR="007D30FE" w:rsidRPr="007D30FE" w:rsidRDefault="007D30FE" w:rsidP="00F16FB8">
            <w:r w:rsidRPr="007D30FE">
              <w:t>19</w:t>
            </w:r>
          </w:p>
        </w:tc>
        <w:tc>
          <w:tcPr>
            <w:tcW w:w="1320" w:type="dxa"/>
          </w:tcPr>
          <w:p w14:paraId="58A1E3F7" w14:textId="77777777" w:rsidR="007D30FE" w:rsidRPr="007D30FE" w:rsidRDefault="007D30FE" w:rsidP="00F16FB8">
            <w:r w:rsidRPr="007D30FE">
              <w:t>36</w:t>
            </w:r>
          </w:p>
        </w:tc>
        <w:tc>
          <w:tcPr>
            <w:tcW w:w="1320" w:type="dxa"/>
          </w:tcPr>
          <w:p w14:paraId="55B34CED" w14:textId="77777777" w:rsidR="007D30FE" w:rsidRPr="007D30FE" w:rsidRDefault="007D30FE" w:rsidP="00F16FB8">
            <w:r w:rsidRPr="007D30FE">
              <w:t>6068</w:t>
            </w:r>
          </w:p>
        </w:tc>
      </w:tr>
      <w:tr w:rsidR="007D30FE" w:rsidRPr="007D30FE" w14:paraId="1AF9CFB7" w14:textId="77777777" w:rsidTr="00F16FB8">
        <w:trPr>
          <w:trHeight w:val="279"/>
        </w:trPr>
        <w:tc>
          <w:tcPr>
            <w:tcW w:w="1320" w:type="dxa"/>
          </w:tcPr>
          <w:p w14:paraId="07F18CAA" w14:textId="77777777" w:rsidR="007D30FE" w:rsidRPr="007D30FE" w:rsidRDefault="007D30FE" w:rsidP="00F16FB8">
            <w:r w:rsidRPr="007D30FE">
              <w:t>20</w:t>
            </w:r>
          </w:p>
        </w:tc>
        <w:tc>
          <w:tcPr>
            <w:tcW w:w="1320" w:type="dxa"/>
          </w:tcPr>
          <w:p w14:paraId="58ADFDC5" w14:textId="77777777" w:rsidR="007D30FE" w:rsidRPr="007D30FE" w:rsidRDefault="007D30FE" w:rsidP="00F16FB8">
            <w:r w:rsidRPr="007D30FE">
              <w:t>24</w:t>
            </w:r>
          </w:p>
        </w:tc>
        <w:tc>
          <w:tcPr>
            <w:tcW w:w="1320" w:type="dxa"/>
          </w:tcPr>
          <w:p w14:paraId="25ED4842" w14:textId="77777777" w:rsidR="007D30FE" w:rsidRPr="007D30FE" w:rsidRDefault="007D30FE" w:rsidP="00F16FB8">
            <w:r w:rsidRPr="007D30FE">
              <w:t>5047</w:t>
            </w:r>
          </w:p>
        </w:tc>
      </w:tr>
      <w:tr w:rsidR="007D30FE" w:rsidRPr="007D30FE" w14:paraId="491D974A" w14:textId="77777777" w:rsidTr="00F16FB8">
        <w:trPr>
          <w:trHeight w:val="279"/>
        </w:trPr>
        <w:tc>
          <w:tcPr>
            <w:tcW w:w="1320" w:type="dxa"/>
          </w:tcPr>
          <w:p w14:paraId="7CA25ABF" w14:textId="77777777" w:rsidR="007D30FE" w:rsidRPr="007D30FE" w:rsidRDefault="007D30FE" w:rsidP="00F16FB8">
            <w:r w:rsidRPr="007D30FE">
              <w:t>21</w:t>
            </w:r>
          </w:p>
        </w:tc>
        <w:tc>
          <w:tcPr>
            <w:tcW w:w="1320" w:type="dxa"/>
          </w:tcPr>
          <w:p w14:paraId="7B804539" w14:textId="77777777" w:rsidR="007D30FE" w:rsidRPr="007D30FE" w:rsidRDefault="007D30FE" w:rsidP="00F16FB8">
            <w:r w:rsidRPr="007D30FE">
              <w:t>18</w:t>
            </w:r>
          </w:p>
        </w:tc>
        <w:tc>
          <w:tcPr>
            <w:tcW w:w="1320" w:type="dxa"/>
          </w:tcPr>
          <w:p w14:paraId="02EC9505" w14:textId="77777777" w:rsidR="007D30FE" w:rsidRPr="007D30FE" w:rsidRDefault="007D30FE" w:rsidP="00F16FB8">
            <w:r w:rsidRPr="007D30FE">
              <w:t>4532</w:t>
            </w:r>
          </w:p>
        </w:tc>
      </w:tr>
      <w:tr w:rsidR="007D30FE" w:rsidRPr="007D30FE" w14:paraId="3697301F" w14:textId="77777777" w:rsidTr="00F16FB8">
        <w:trPr>
          <w:trHeight w:val="279"/>
        </w:trPr>
        <w:tc>
          <w:tcPr>
            <w:tcW w:w="1320" w:type="dxa"/>
          </w:tcPr>
          <w:p w14:paraId="0F41CDC0" w14:textId="77777777" w:rsidR="007D30FE" w:rsidRPr="007D30FE" w:rsidRDefault="007D30FE" w:rsidP="00F16FB8">
            <w:r w:rsidRPr="007D30FE">
              <w:t>22</w:t>
            </w:r>
          </w:p>
        </w:tc>
        <w:tc>
          <w:tcPr>
            <w:tcW w:w="1320" w:type="dxa"/>
          </w:tcPr>
          <w:p w14:paraId="6A7EFD63" w14:textId="77777777" w:rsidR="007D30FE" w:rsidRPr="007D30FE" w:rsidRDefault="007D30FE" w:rsidP="00F16FB8">
            <w:r w:rsidRPr="007D30FE">
              <w:t>12</w:t>
            </w:r>
          </w:p>
        </w:tc>
        <w:tc>
          <w:tcPr>
            <w:tcW w:w="1320" w:type="dxa"/>
          </w:tcPr>
          <w:p w14:paraId="24CBB979" w14:textId="77777777" w:rsidR="007D30FE" w:rsidRPr="007D30FE" w:rsidRDefault="007D30FE" w:rsidP="00F16FB8">
            <w:r w:rsidRPr="007D30FE">
              <w:t>4021</w:t>
            </w:r>
          </w:p>
        </w:tc>
      </w:tr>
      <w:tr w:rsidR="007D30FE" w:rsidRPr="007D30FE" w14:paraId="6A3DA6EC" w14:textId="77777777" w:rsidTr="00F16FB8">
        <w:trPr>
          <w:trHeight w:val="293"/>
        </w:trPr>
        <w:tc>
          <w:tcPr>
            <w:tcW w:w="1320" w:type="dxa"/>
          </w:tcPr>
          <w:p w14:paraId="611DF4F2" w14:textId="77777777" w:rsidR="007D30FE" w:rsidRPr="007D30FE" w:rsidRDefault="007D30FE" w:rsidP="00F16FB8">
            <w:r w:rsidRPr="007D30FE">
              <w:t>23.</w:t>
            </w:r>
          </w:p>
        </w:tc>
        <w:tc>
          <w:tcPr>
            <w:tcW w:w="1320" w:type="dxa"/>
          </w:tcPr>
          <w:p w14:paraId="554AC007" w14:textId="77777777" w:rsidR="007D30FE" w:rsidRPr="007D30FE" w:rsidRDefault="007D30FE" w:rsidP="00F16FB8">
            <w:r w:rsidRPr="007D30FE">
              <w:t>9</w:t>
            </w:r>
          </w:p>
        </w:tc>
        <w:tc>
          <w:tcPr>
            <w:tcW w:w="1320" w:type="dxa"/>
          </w:tcPr>
          <w:p w14:paraId="2FB5BDC3" w14:textId="77777777" w:rsidR="007D30FE" w:rsidRPr="007D30FE" w:rsidRDefault="007D30FE" w:rsidP="00F16FB8">
            <w:r w:rsidRPr="007D30FE">
              <w:t>3757</w:t>
            </w:r>
          </w:p>
        </w:tc>
      </w:tr>
      <w:tr w:rsidR="007D30FE" w:rsidRPr="007D30FE" w14:paraId="23F4809E" w14:textId="77777777" w:rsidTr="00F16FB8">
        <w:trPr>
          <w:trHeight w:val="279"/>
        </w:trPr>
        <w:tc>
          <w:tcPr>
            <w:tcW w:w="1320" w:type="dxa"/>
          </w:tcPr>
          <w:p w14:paraId="5A3997B4" w14:textId="77777777" w:rsidR="007D30FE" w:rsidRPr="007D30FE" w:rsidRDefault="007D30FE" w:rsidP="00F16FB8">
            <w:r w:rsidRPr="007D30FE">
              <w:t>24</w:t>
            </w:r>
          </w:p>
        </w:tc>
        <w:tc>
          <w:tcPr>
            <w:tcW w:w="1320" w:type="dxa"/>
          </w:tcPr>
          <w:p w14:paraId="6E7DCAC6" w14:textId="77777777" w:rsidR="007D30FE" w:rsidRPr="007D30FE" w:rsidRDefault="007D30FE" w:rsidP="00F16FB8">
            <w:r w:rsidRPr="007D30FE">
              <w:t>6</w:t>
            </w:r>
          </w:p>
        </w:tc>
        <w:tc>
          <w:tcPr>
            <w:tcW w:w="1320" w:type="dxa"/>
          </w:tcPr>
          <w:p w14:paraId="6AD90DD4" w14:textId="77777777" w:rsidR="007D30FE" w:rsidRPr="007D30FE" w:rsidRDefault="007D30FE" w:rsidP="00F16FB8">
            <w:r w:rsidRPr="007D30FE">
              <w:t>3500</w:t>
            </w:r>
          </w:p>
        </w:tc>
      </w:tr>
      <w:tr w:rsidR="007D30FE" w14:paraId="5424DE2B" w14:textId="77777777" w:rsidTr="00F16FB8">
        <w:trPr>
          <w:trHeight w:val="279"/>
        </w:trPr>
        <w:tc>
          <w:tcPr>
            <w:tcW w:w="1320" w:type="dxa"/>
          </w:tcPr>
          <w:p w14:paraId="75F6F7F3" w14:textId="77777777" w:rsidR="007D30FE" w:rsidRPr="007D30FE" w:rsidRDefault="007D30FE" w:rsidP="00F16FB8">
            <w:r w:rsidRPr="007D30FE">
              <w:t>25</w:t>
            </w:r>
          </w:p>
        </w:tc>
        <w:tc>
          <w:tcPr>
            <w:tcW w:w="1320" w:type="dxa"/>
          </w:tcPr>
          <w:p w14:paraId="1E931B38" w14:textId="77777777" w:rsidR="007D30FE" w:rsidRPr="007D30FE" w:rsidRDefault="007D30FE" w:rsidP="00F16FB8">
            <w:r w:rsidRPr="007D30FE">
              <w:t>3</w:t>
            </w:r>
          </w:p>
        </w:tc>
        <w:tc>
          <w:tcPr>
            <w:tcW w:w="1320" w:type="dxa"/>
          </w:tcPr>
          <w:p w14:paraId="0C87E33A" w14:textId="77777777" w:rsidR="007D30FE" w:rsidRDefault="007D30FE" w:rsidP="00F16FB8">
            <w:r w:rsidRPr="007D30FE">
              <w:t>3241</w:t>
            </w:r>
          </w:p>
        </w:tc>
      </w:tr>
    </w:tbl>
    <w:p w14:paraId="21FA9D68" w14:textId="69E7BFE3" w:rsidR="007D30FE" w:rsidRPr="007D30FE" w:rsidRDefault="007D30FE" w:rsidP="007D30FE">
      <w:pPr>
        <w:rPr>
          <w:b/>
          <w:bCs/>
          <w:sz w:val="28"/>
          <w:szCs w:val="28"/>
        </w:rPr>
      </w:pPr>
      <w:r w:rsidRPr="007D30FE">
        <w:rPr>
          <w:b/>
          <w:bCs/>
          <w:sz w:val="28"/>
          <w:szCs w:val="28"/>
        </w:rPr>
        <w:t>Table of data:</w:t>
      </w:r>
    </w:p>
    <w:p w14:paraId="00B8BEEF" w14:textId="4A818308" w:rsidR="007D30FE" w:rsidRDefault="007D30FE" w:rsidP="007D30FE"/>
    <w:p w14:paraId="39EFC3F8" w14:textId="77777777" w:rsidR="007D30FE" w:rsidRDefault="007D30FE" w:rsidP="007D30FE"/>
    <w:p w14:paraId="663E51E8" w14:textId="77777777" w:rsidR="007D30FE" w:rsidRDefault="007D30FE" w:rsidP="007D30FE"/>
    <w:p w14:paraId="49607E53" w14:textId="77777777" w:rsidR="007D30FE" w:rsidRDefault="007D30FE" w:rsidP="007D30FE"/>
    <w:p w14:paraId="0ED66266" w14:textId="77777777" w:rsidR="007D30FE" w:rsidRDefault="007D30FE" w:rsidP="007D30FE"/>
    <w:p w14:paraId="274C667A" w14:textId="77777777" w:rsidR="007D30FE" w:rsidRDefault="007D30FE" w:rsidP="007D30FE"/>
    <w:p w14:paraId="6C011CE2" w14:textId="77777777" w:rsidR="007D30FE" w:rsidRDefault="007D30FE" w:rsidP="007D30FE"/>
    <w:p w14:paraId="6D799F50" w14:textId="77777777" w:rsidR="007D30FE" w:rsidRDefault="007D30FE" w:rsidP="007D30FE"/>
    <w:p w14:paraId="04F9633B" w14:textId="77777777" w:rsidR="007D30FE" w:rsidRDefault="007D30FE" w:rsidP="007D30FE"/>
    <w:p w14:paraId="054831A2" w14:textId="77777777" w:rsidR="007D30FE" w:rsidRDefault="007D30FE" w:rsidP="007D30FE"/>
    <w:p w14:paraId="7693A6C5" w14:textId="77777777" w:rsidR="007D30FE" w:rsidRDefault="007D30FE" w:rsidP="007D30FE"/>
    <w:p w14:paraId="3CF8D3C8" w14:textId="77777777" w:rsidR="007D30FE" w:rsidRDefault="007D30FE" w:rsidP="007D30FE"/>
    <w:p w14:paraId="5501AEAE" w14:textId="77777777" w:rsidR="007D30FE" w:rsidRDefault="007D30FE" w:rsidP="007D30FE"/>
    <w:p w14:paraId="0C792349" w14:textId="77777777" w:rsidR="007D30FE" w:rsidRDefault="007D30FE" w:rsidP="007D30FE"/>
    <w:p w14:paraId="4F0AF67C" w14:textId="77777777" w:rsidR="007D30FE" w:rsidRDefault="007D30FE" w:rsidP="007D30FE"/>
    <w:p w14:paraId="527D02BF" w14:textId="77777777" w:rsidR="007D30FE" w:rsidRDefault="007D30FE" w:rsidP="007D30FE"/>
    <w:p w14:paraId="2EEDBC09" w14:textId="77777777" w:rsidR="007D30FE" w:rsidRDefault="007D30FE" w:rsidP="007D30FE"/>
    <w:p w14:paraId="28F5C13A" w14:textId="77777777" w:rsidR="007D30FE" w:rsidRDefault="007D30FE" w:rsidP="007D30FE"/>
    <w:p w14:paraId="3B666D86" w14:textId="77777777" w:rsidR="007D30FE" w:rsidRDefault="007D30FE" w:rsidP="007D30FE"/>
    <w:p w14:paraId="6F2A4128" w14:textId="77777777" w:rsidR="007D30FE" w:rsidRDefault="007D30FE" w:rsidP="007D30FE"/>
    <w:p w14:paraId="3AEA98AF" w14:textId="77777777" w:rsidR="007D30FE" w:rsidRDefault="007D30FE" w:rsidP="007D30FE"/>
    <w:p w14:paraId="209B5DEA" w14:textId="77777777" w:rsidR="007D30FE" w:rsidRDefault="007D30FE" w:rsidP="007D30FE"/>
    <w:p w14:paraId="486983D7" w14:textId="77777777" w:rsidR="007D30FE" w:rsidRDefault="007D30FE" w:rsidP="007D30FE"/>
    <w:p w14:paraId="2A17ECE8" w14:textId="77777777" w:rsidR="007D30FE" w:rsidRDefault="007D30FE" w:rsidP="007D30FE"/>
    <w:p w14:paraId="51D7027C" w14:textId="77777777" w:rsidR="007D30FE" w:rsidRDefault="007D30FE" w:rsidP="007D30FE"/>
    <w:p w14:paraId="1B07ABD9" w14:textId="77777777" w:rsidR="007D30FE" w:rsidRDefault="007D30FE" w:rsidP="007D30FE"/>
    <w:p w14:paraId="2A422A8B" w14:textId="77777777" w:rsidR="007D30FE" w:rsidRDefault="007D30FE" w:rsidP="007D30FE"/>
    <w:p w14:paraId="4F75CF13" w14:textId="77777777" w:rsidR="007D30FE" w:rsidRDefault="007D30FE" w:rsidP="007D30FE"/>
    <w:p w14:paraId="0E6828DE" w14:textId="77777777" w:rsidR="007D30FE" w:rsidRDefault="007D30FE" w:rsidP="007D30FE"/>
    <w:p w14:paraId="658CAA30" w14:textId="359892EE" w:rsidR="007D30FE" w:rsidRDefault="007D30FE" w:rsidP="007D30FE">
      <w:r>
        <w:t xml:space="preserve">The data was separated into 2 sections: one which only includes the images that had an average of </w:t>
      </w:r>
      <w:r w:rsidRPr="007D30FE">
        <w:rPr>
          <w:i/>
          <w:iCs/>
        </w:rPr>
        <w:t xml:space="preserve">less than </w:t>
      </w:r>
      <w:r>
        <w:t xml:space="preserve">20,000 counts/pixel, and another section that only includes the images that had an average of </w:t>
      </w:r>
      <w:r w:rsidRPr="007D30FE">
        <w:rPr>
          <w:i/>
          <w:iCs/>
        </w:rPr>
        <w:t xml:space="preserve">greater than </w:t>
      </w:r>
      <w:r>
        <w:t>20,000 counts per pixel.  The python “</w:t>
      </w:r>
      <w:proofErr w:type="spellStart"/>
      <w:proofErr w:type="gramStart"/>
      <w:r w:rsidR="00B44011">
        <w:t>scipy.optimize</w:t>
      </w:r>
      <w:proofErr w:type="gramEnd"/>
      <w:r w:rsidR="00B44011">
        <w:t>.</w:t>
      </w:r>
      <w:r>
        <w:t>curve_fit</w:t>
      </w:r>
      <w:proofErr w:type="spellEnd"/>
      <w:r>
        <w:t>” function was used to calculate the optimal parameters for a line of best fit in each of the 2 sections</w:t>
      </w:r>
      <w:r w:rsidR="00B44011">
        <w:t xml:space="preserve"> of images</w:t>
      </w:r>
      <w:r>
        <w:t>.</w:t>
      </w:r>
    </w:p>
    <w:p w14:paraId="3D19CD28" w14:textId="77777777" w:rsidR="007D30FE" w:rsidRDefault="007D30FE" w:rsidP="007D30FE"/>
    <w:p w14:paraId="0FA17366" w14:textId="03F555FA" w:rsidR="007D30FE" w:rsidRPr="007D30FE" w:rsidRDefault="007D30FE" w:rsidP="007D30FE">
      <w:pPr>
        <w:rPr>
          <w:b/>
          <w:bCs/>
          <w:sz w:val="28"/>
          <w:szCs w:val="28"/>
        </w:rPr>
      </w:pPr>
      <w:r w:rsidRPr="007D30FE">
        <w:rPr>
          <w:b/>
          <w:bCs/>
          <w:sz w:val="28"/>
          <w:szCs w:val="28"/>
        </w:rPr>
        <w:t xml:space="preserve">-Images with an average of </w:t>
      </w:r>
      <w:r w:rsidRPr="007D30FE">
        <w:rPr>
          <w:b/>
          <w:bCs/>
          <w:i/>
          <w:iCs/>
          <w:sz w:val="28"/>
          <w:szCs w:val="28"/>
        </w:rPr>
        <w:t xml:space="preserve">less than </w:t>
      </w:r>
      <w:r w:rsidRPr="007D30FE">
        <w:rPr>
          <w:b/>
          <w:bCs/>
          <w:sz w:val="28"/>
          <w:szCs w:val="28"/>
        </w:rPr>
        <w:t>20,000 counts/pixel:</w:t>
      </w:r>
    </w:p>
    <w:p w14:paraId="5B8FAE74" w14:textId="25D28115" w:rsidR="007D30FE" w:rsidRDefault="007D30FE" w:rsidP="007D30FE">
      <w:pPr>
        <w:pStyle w:val="ListParagraph"/>
        <w:numPr>
          <w:ilvl w:val="0"/>
          <w:numId w:val="2"/>
        </w:numPr>
      </w:pPr>
      <w:r>
        <w:t>Best fit line parameters: slope= 84.9, y-intercept=2997.3</w:t>
      </w:r>
    </w:p>
    <w:p w14:paraId="5EC5DC71" w14:textId="2982E1FE" w:rsidR="007D30FE" w:rsidRDefault="007D30FE" w:rsidP="007D30FE">
      <w:r>
        <w:t xml:space="preserve">The following plot shows all of the data points, with a line of best fit calculated from the images with </w:t>
      </w:r>
      <w:r w:rsidRPr="007D30FE">
        <w:rPr>
          <w:i/>
          <w:iCs/>
        </w:rPr>
        <w:t xml:space="preserve">less than </w:t>
      </w:r>
      <w:r>
        <w:t>20,000 counts/pix:</w:t>
      </w:r>
    </w:p>
    <w:p w14:paraId="02DAD078" w14:textId="77777777" w:rsidR="007D30FE" w:rsidRDefault="007D30FE" w:rsidP="007D30FE"/>
    <w:p w14:paraId="6EB2B677" w14:textId="19AA6216" w:rsidR="007D30FE" w:rsidRDefault="007D30FE" w:rsidP="007D30FE">
      <w:r w:rsidRPr="007D30FE">
        <w:rPr>
          <w:noProof/>
        </w:rPr>
        <w:lastRenderedPageBreak/>
        <w:drawing>
          <wp:inline distT="0" distB="0" distL="0" distR="0" wp14:anchorId="3881AD8D" wp14:editId="49EAB07B">
            <wp:extent cx="3666653" cy="347653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3826" cy="348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25CF" w14:textId="28D34C79" w:rsidR="007D30FE" w:rsidRDefault="007D30FE" w:rsidP="007D30FE"/>
    <w:p w14:paraId="4D2994F3" w14:textId="77777777" w:rsidR="007D30FE" w:rsidRDefault="007D30FE" w:rsidP="007D30FE"/>
    <w:p w14:paraId="0356EAA6" w14:textId="61CFCEAC" w:rsidR="007D30FE" w:rsidRPr="007D30FE" w:rsidRDefault="007D30FE" w:rsidP="007D30FE">
      <w:pPr>
        <w:rPr>
          <w:b/>
          <w:bCs/>
          <w:sz w:val="28"/>
          <w:szCs w:val="28"/>
        </w:rPr>
      </w:pPr>
      <w:r w:rsidRPr="007D30FE">
        <w:rPr>
          <w:b/>
          <w:bCs/>
          <w:sz w:val="28"/>
          <w:szCs w:val="28"/>
        </w:rPr>
        <w:t xml:space="preserve">-Images with an average of </w:t>
      </w:r>
      <w:r>
        <w:rPr>
          <w:b/>
          <w:bCs/>
          <w:i/>
          <w:iCs/>
          <w:sz w:val="28"/>
          <w:szCs w:val="28"/>
        </w:rPr>
        <w:t>greater</w:t>
      </w:r>
      <w:r w:rsidRPr="007D30FE">
        <w:rPr>
          <w:b/>
          <w:bCs/>
          <w:i/>
          <w:iCs/>
          <w:sz w:val="28"/>
          <w:szCs w:val="28"/>
        </w:rPr>
        <w:t xml:space="preserve"> than </w:t>
      </w:r>
      <w:r w:rsidRPr="007D30FE">
        <w:rPr>
          <w:b/>
          <w:bCs/>
          <w:sz w:val="28"/>
          <w:szCs w:val="28"/>
        </w:rPr>
        <w:t>20,000 counts/pixel:</w:t>
      </w:r>
    </w:p>
    <w:p w14:paraId="6B38901C" w14:textId="32A23963" w:rsidR="007D30FE" w:rsidRDefault="007D30FE" w:rsidP="007D30FE">
      <w:pPr>
        <w:pStyle w:val="ListParagraph"/>
        <w:numPr>
          <w:ilvl w:val="0"/>
          <w:numId w:val="2"/>
        </w:numPr>
      </w:pPr>
      <w:r>
        <w:t>Best fit line parameters: slope= 80.2, y-intercept=4737.7</w:t>
      </w:r>
    </w:p>
    <w:p w14:paraId="11882659" w14:textId="148061A9" w:rsidR="007D30FE" w:rsidRDefault="007D30FE" w:rsidP="007D30FE">
      <w:r>
        <w:t xml:space="preserve">The following plot shows all of the data points, with a line of best fit calculated from the images with </w:t>
      </w:r>
      <w:r w:rsidRPr="007D30FE">
        <w:rPr>
          <w:i/>
          <w:iCs/>
        </w:rPr>
        <w:t>greater than</w:t>
      </w:r>
      <w:r>
        <w:t xml:space="preserve"> 20,000 counts/pix:</w:t>
      </w:r>
    </w:p>
    <w:p w14:paraId="5DE94BAD" w14:textId="6B3BF8EB" w:rsidR="007D30FE" w:rsidRDefault="007D30FE" w:rsidP="007D30FE">
      <w:pPr>
        <w:rPr>
          <w:b/>
          <w:bCs/>
        </w:rPr>
      </w:pPr>
      <w:r w:rsidRPr="007D30FE">
        <w:rPr>
          <w:b/>
          <w:bCs/>
          <w:noProof/>
        </w:rPr>
        <w:drawing>
          <wp:inline distT="0" distB="0" distL="0" distR="0" wp14:anchorId="45A48699" wp14:editId="5C1E52F1">
            <wp:extent cx="3743042" cy="354895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1902" cy="355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48E7" w14:textId="39832A3B" w:rsidR="000F62A8" w:rsidRPr="000F62A8" w:rsidRDefault="000F62A8" w:rsidP="007D30FE">
      <w:r>
        <w:lastRenderedPageBreak/>
        <w:t>The counts/pixel increases approximately linearly with exposure time, although it does begin to flatten a bit as the counts/pixel</w:t>
      </w:r>
      <w:bookmarkStart w:id="0" w:name="_GoBack"/>
      <w:bookmarkEnd w:id="0"/>
      <w:r>
        <w:t xml:space="preserve"> increases past 20,000. </w:t>
      </w:r>
    </w:p>
    <w:sectPr w:rsidR="000F62A8" w:rsidRPr="000F62A8" w:rsidSect="00C106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54627"/>
    <w:multiLevelType w:val="hybridMultilevel"/>
    <w:tmpl w:val="5762BD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91742"/>
    <w:multiLevelType w:val="hybridMultilevel"/>
    <w:tmpl w:val="CB1CA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170"/>
    <w:rsid w:val="000F62A8"/>
    <w:rsid w:val="005C29C9"/>
    <w:rsid w:val="007D30FE"/>
    <w:rsid w:val="00822A6E"/>
    <w:rsid w:val="00A83170"/>
    <w:rsid w:val="00B44011"/>
    <w:rsid w:val="00C10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6A7768"/>
  <w14:defaultImageDpi w14:val="32767"/>
  <w15:chartTrackingRefBased/>
  <w15:docId w15:val="{2B7B790E-698A-1F47-B18A-49D7040CD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3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30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230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2020-01-10T09:01:00Z</dcterms:created>
  <dcterms:modified xsi:type="dcterms:W3CDTF">2020-01-10T09:26:00Z</dcterms:modified>
</cp:coreProperties>
</file>